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EF95" w14:textId="49794FE5" w:rsidR="00AD080B" w:rsidRPr="00AD080B" w:rsidRDefault="00AD080B" w:rsidP="000B705B">
      <w:pPr>
        <w:jc w:val="center"/>
        <w:rPr>
          <w:b/>
          <w:bCs/>
        </w:rPr>
      </w:pPr>
      <w:r w:rsidRPr="00AD080B">
        <w:rPr>
          <w:b/>
          <w:bCs/>
        </w:rPr>
        <w:t>Oświadczenie</w:t>
      </w:r>
      <w:r w:rsidR="000B705B">
        <w:rPr>
          <w:b/>
          <w:bCs/>
        </w:rPr>
        <w:t xml:space="preserve"> </w:t>
      </w:r>
      <w:r w:rsidRPr="00AD080B">
        <w:rPr>
          <w:b/>
          <w:bCs/>
        </w:rPr>
        <w:t>woli przyjęcia dziecka</w:t>
      </w:r>
      <w:r>
        <w:rPr>
          <w:b/>
          <w:bCs/>
        </w:rPr>
        <w:t xml:space="preserve"> do oddziału przedszkolnego</w:t>
      </w:r>
    </w:p>
    <w:p w14:paraId="2135D995" w14:textId="393C1470" w:rsidR="00AD080B" w:rsidRPr="00AD080B" w:rsidRDefault="00AD080B" w:rsidP="00AD080B">
      <w:pPr>
        <w:jc w:val="center"/>
        <w:rPr>
          <w:b/>
          <w:bCs/>
        </w:rPr>
      </w:pPr>
      <w:r>
        <w:rPr>
          <w:b/>
          <w:bCs/>
        </w:rPr>
        <w:t>w</w:t>
      </w:r>
      <w:r w:rsidRPr="00AD080B">
        <w:rPr>
          <w:b/>
          <w:bCs/>
        </w:rPr>
        <w:t xml:space="preserve"> Publicznej Szkoły Podstawowej nr 2 im. I Marszałka Polski Józefa Piłsudskiego</w:t>
      </w:r>
    </w:p>
    <w:p w14:paraId="30A07062" w14:textId="29E8DB7B" w:rsidR="006132B8" w:rsidRDefault="00AD080B" w:rsidP="00AD080B">
      <w:pPr>
        <w:jc w:val="center"/>
        <w:rPr>
          <w:b/>
          <w:bCs/>
        </w:rPr>
      </w:pPr>
      <w:r w:rsidRPr="00AD080B">
        <w:rPr>
          <w:b/>
          <w:bCs/>
        </w:rPr>
        <w:t>w Mogielnicy  na rok szkolny 2026/2027</w:t>
      </w:r>
    </w:p>
    <w:p w14:paraId="78F68C72" w14:textId="77777777" w:rsidR="00AD080B" w:rsidRDefault="00AD080B" w:rsidP="00AD080B">
      <w:pPr>
        <w:jc w:val="center"/>
        <w:rPr>
          <w:b/>
          <w:bCs/>
        </w:rPr>
      </w:pPr>
    </w:p>
    <w:p w14:paraId="5C122F52" w14:textId="77777777" w:rsidR="00AD080B" w:rsidRDefault="00AD080B" w:rsidP="00AD080B">
      <w:pPr>
        <w:jc w:val="center"/>
        <w:rPr>
          <w:b/>
          <w:bCs/>
        </w:rPr>
      </w:pPr>
    </w:p>
    <w:p w14:paraId="2965169A" w14:textId="77777777" w:rsidR="00AD080B" w:rsidRPr="00AD080B" w:rsidRDefault="00AD080B" w:rsidP="00AD080B">
      <w:r w:rsidRPr="00AD080B">
        <w:t xml:space="preserve">………………………………………………………………………  </w:t>
      </w:r>
    </w:p>
    <w:p w14:paraId="2620E917" w14:textId="77777777" w:rsidR="00AD080B" w:rsidRPr="00AD080B" w:rsidRDefault="00AD080B" w:rsidP="00AD080B">
      <w:r w:rsidRPr="00AD080B">
        <w:t xml:space="preserve"> imię i nazwisko wnioskodawców – rodziców kandydata </w:t>
      </w:r>
    </w:p>
    <w:p w14:paraId="579AD459" w14:textId="77777777" w:rsidR="00AD080B" w:rsidRPr="00AD080B" w:rsidRDefault="00AD080B" w:rsidP="00AD080B">
      <w:r w:rsidRPr="00AD080B">
        <w:t xml:space="preserve"> </w:t>
      </w:r>
    </w:p>
    <w:p w14:paraId="69D12EA0" w14:textId="77777777" w:rsidR="00AD080B" w:rsidRPr="00AD080B" w:rsidRDefault="00AD080B" w:rsidP="00AD080B">
      <w:r w:rsidRPr="00AD080B">
        <w:t xml:space="preserve">……………………………………................................................  </w:t>
      </w:r>
    </w:p>
    <w:p w14:paraId="18F6973B" w14:textId="77777777" w:rsidR="00AD080B" w:rsidRPr="00AD080B" w:rsidRDefault="00AD080B" w:rsidP="00AD080B">
      <w:r w:rsidRPr="00AD080B">
        <w:t xml:space="preserve">.................................................................................................. </w:t>
      </w:r>
    </w:p>
    <w:p w14:paraId="47146383" w14:textId="77777777" w:rsidR="00AD080B" w:rsidRPr="00AD080B" w:rsidRDefault="00AD080B" w:rsidP="00AD080B">
      <w:r w:rsidRPr="00AD080B">
        <w:t xml:space="preserve"> adres/tel. rodziców do korespondencji w sprawie rekrutacji </w:t>
      </w:r>
    </w:p>
    <w:p w14:paraId="78AE966C" w14:textId="77777777" w:rsidR="00AD080B" w:rsidRDefault="00AD080B" w:rsidP="00AD080B">
      <w:pPr>
        <w:rPr>
          <w:b/>
          <w:bCs/>
        </w:rPr>
      </w:pPr>
    </w:p>
    <w:p w14:paraId="2AB23ABD" w14:textId="75C46585" w:rsidR="00AD080B" w:rsidRDefault="00AD080B" w:rsidP="00AD080B">
      <w:pPr>
        <w:jc w:val="center"/>
        <w:rPr>
          <w:b/>
          <w:bCs/>
        </w:rPr>
      </w:pPr>
      <w:r w:rsidRPr="00AD080B">
        <w:rPr>
          <w:b/>
          <w:bCs/>
        </w:rPr>
        <w:t xml:space="preserve">POTWIERDZENIE WOLI ZAPISU DZIECKA DO </w:t>
      </w:r>
      <w:r>
        <w:rPr>
          <w:b/>
          <w:bCs/>
        </w:rPr>
        <w:t>PRZEDSZKOLA</w:t>
      </w:r>
    </w:p>
    <w:p w14:paraId="473C852C" w14:textId="77777777" w:rsidR="00AD080B" w:rsidRPr="00AD080B" w:rsidRDefault="00AD080B" w:rsidP="00AD080B">
      <w:r w:rsidRPr="00AD080B">
        <w:t xml:space="preserve">Niniejszym potwierdzam wolę objęcia wychowaniem przedszkolnym mojej/mojego </w:t>
      </w:r>
    </w:p>
    <w:p w14:paraId="77CDCF2F" w14:textId="77777777" w:rsidR="00AD080B" w:rsidRPr="00AD080B" w:rsidRDefault="00AD080B" w:rsidP="00AD080B">
      <w:pPr>
        <w:spacing w:line="240" w:lineRule="auto"/>
      </w:pPr>
      <w:r w:rsidRPr="00AD080B">
        <w:t xml:space="preserve">córki/syna …………………………………………………………..………………………… </w:t>
      </w:r>
    </w:p>
    <w:p w14:paraId="5D078B93" w14:textId="16F47FA5" w:rsidR="00AD080B" w:rsidRDefault="00AD080B" w:rsidP="00AD080B">
      <w:pPr>
        <w:spacing w:line="240" w:lineRule="auto"/>
        <w:rPr>
          <w:i/>
          <w:iCs/>
        </w:rPr>
      </w:pPr>
      <w:r w:rsidRPr="00AD080B">
        <w:rPr>
          <w:i/>
          <w:iCs/>
        </w:rPr>
        <w:t>imię/imiona i nazwisko dziecka</w:t>
      </w:r>
    </w:p>
    <w:p w14:paraId="63708E01" w14:textId="77777777" w:rsidR="00AD080B" w:rsidRPr="00AD080B" w:rsidRDefault="00AD080B" w:rsidP="00AD080B">
      <w:pPr>
        <w:spacing w:line="240" w:lineRule="auto"/>
        <w:rPr>
          <w:i/>
          <w:iCs/>
        </w:rPr>
      </w:pPr>
    </w:p>
    <w:p w14:paraId="4E36AF33" w14:textId="5AE786A7" w:rsidR="00AD080B" w:rsidRPr="00AD080B" w:rsidRDefault="00AD080B" w:rsidP="00AD080B">
      <w:r w:rsidRPr="00AD080B">
        <w:t xml:space="preserve">numer PESEL dziecka ………………………………………………………………  </w:t>
      </w:r>
    </w:p>
    <w:p w14:paraId="0D8BB61D" w14:textId="4FA40CB1" w:rsidR="00AD080B" w:rsidRDefault="00AD080B" w:rsidP="00AD080B">
      <w:r w:rsidRPr="00AD080B">
        <w:t xml:space="preserve">w roku szkolnym 2026/2027 w oddziale przedszkolnym </w:t>
      </w:r>
      <w:r>
        <w:t xml:space="preserve">w </w:t>
      </w:r>
      <w:r w:rsidRPr="00AD080B">
        <w:t>Publicznej Szkoły Podstawowej nr 2 im. I Marszałka Polski Józefa Piłsudskiego w Mogielnicy, do któr</w:t>
      </w:r>
      <w:r>
        <w:t>ego</w:t>
      </w:r>
      <w:r w:rsidRPr="00AD080B">
        <w:t xml:space="preserve"> zostało przyjęte.</w:t>
      </w:r>
    </w:p>
    <w:p w14:paraId="7B5396F0" w14:textId="77777777" w:rsidR="00AD080B" w:rsidRDefault="00AD080B" w:rsidP="00AD080B"/>
    <w:p w14:paraId="4D63E074" w14:textId="77777777" w:rsidR="00AD080B" w:rsidRDefault="00AD080B" w:rsidP="00AD080B">
      <w:r>
        <w:t xml:space="preserve">…………………………………                                                          ………………………………………………….         </w:t>
      </w:r>
    </w:p>
    <w:p w14:paraId="0BA68FB2" w14:textId="77777777" w:rsidR="00AD080B" w:rsidRDefault="00AD080B" w:rsidP="00AD080B">
      <w:r w:rsidRPr="00AD080B">
        <w:rPr>
          <w:i/>
          <w:iCs/>
        </w:rPr>
        <w:t>( miejscowość, data</w:t>
      </w:r>
      <w:r w:rsidRPr="00AD080B">
        <w:t>)                                                                                (czytelny podpis  matki)</w:t>
      </w:r>
      <w:r>
        <w:t xml:space="preserve"> </w:t>
      </w:r>
    </w:p>
    <w:p w14:paraId="0FE35311" w14:textId="77777777" w:rsidR="00AD080B" w:rsidRDefault="00AD080B" w:rsidP="00AD080B"/>
    <w:p w14:paraId="1EF67DE2" w14:textId="77777777" w:rsidR="00AD080B" w:rsidRDefault="00AD080B" w:rsidP="00AD080B">
      <w:r>
        <w:t xml:space="preserve">                                                                                                   ………………………………………………... </w:t>
      </w:r>
    </w:p>
    <w:p w14:paraId="2C7600AF" w14:textId="7147FE3F" w:rsidR="00AD080B" w:rsidRPr="00AD080B" w:rsidRDefault="00AD080B" w:rsidP="00AD080B">
      <w:pPr>
        <w:rPr>
          <w:i/>
          <w:iCs/>
        </w:rPr>
      </w:pPr>
      <w:r w:rsidRPr="00AD080B">
        <w:rPr>
          <w:i/>
          <w:iCs/>
        </w:rPr>
        <w:t xml:space="preserve">                                                                                                                       (czytelny podpis ojca)</w:t>
      </w:r>
    </w:p>
    <w:p w14:paraId="495F76DB" w14:textId="77777777" w:rsidR="00AD080B" w:rsidRPr="00AD080B" w:rsidRDefault="00AD080B" w:rsidP="00AD080B"/>
    <w:p w14:paraId="29BC883D" w14:textId="6387C5BB" w:rsidR="00AD080B" w:rsidRPr="00AD080B" w:rsidRDefault="00AD080B" w:rsidP="00AD080B"/>
    <w:sectPr w:rsidR="00AD080B" w:rsidRPr="00AD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0B"/>
    <w:rsid w:val="000B705B"/>
    <w:rsid w:val="00295CEA"/>
    <w:rsid w:val="00296B6C"/>
    <w:rsid w:val="0035464A"/>
    <w:rsid w:val="006132B8"/>
    <w:rsid w:val="00821BC0"/>
    <w:rsid w:val="008B7DB8"/>
    <w:rsid w:val="00AD080B"/>
    <w:rsid w:val="00B07BA9"/>
    <w:rsid w:val="00C36B21"/>
    <w:rsid w:val="00E9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AA60D"/>
  <w15:chartTrackingRefBased/>
  <w15:docId w15:val="{949EE73E-F27B-48BC-95C4-C2C96B68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8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8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8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8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8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8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8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8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8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8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Wasiak</dc:creator>
  <cp:keywords/>
  <dc:description/>
  <cp:lastModifiedBy>Emilia Wasiak</cp:lastModifiedBy>
  <cp:revision>3</cp:revision>
  <dcterms:created xsi:type="dcterms:W3CDTF">2026-02-15T19:30:00Z</dcterms:created>
  <dcterms:modified xsi:type="dcterms:W3CDTF">2026-02-17T13:25:00Z</dcterms:modified>
</cp:coreProperties>
</file>