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CB86" w14:textId="7C9420EB" w:rsidR="00434308" w:rsidRDefault="00434308" w:rsidP="0043430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REGULAMIN REKRUTACJI DO KLASY PIERWSZEJ</w:t>
      </w:r>
    </w:p>
    <w:p w14:paraId="27E9FFD5" w14:textId="353EE829" w:rsidR="00434308" w:rsidRPr="00434308" w:rsidRDefault="00434308" w:rsidP="0043430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34308">
        <w:rPr>
          <w:rFonts w:asciiTheme="majorBidi" w:hAnsiTheme="majorBidi" w:cstheme="majorBidi"/>
          <w:b/>
          <w:bCs/>
          <w:sz w:val="32"/>
          <w:szCs w:val="32"/>
        </w:rPr>
        <w:t>PUBLICZNEJ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>SZKO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ŁY 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>PODSTAWOWEJ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>NR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14:paraId="5708460D" w14:textId="06C4307B" w:rsidR="00434308" w:rsidRPr="00434308" w:rsidRDefault="00434308" w:rsidP="0043430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34308">
        <w:rPr>
          <w:rFonts w:asciiTheme="majorBidi" w:hAnsiTheme="majorBidi" w:cstheme="majorBidi"/>
          <w:b/>
          <w:bCs/>
          <w:sz w:val="32"/>
          <w:szCs w:val="32"/>
        </w:rPr>
        <w:t>IM. I MARSZAŁKA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>POLSKI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>JÓZEFA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>PIŁSUDSKIEGO</w:t>
      </w:r>
    </w:p>
    <w:p w14:paraId="50059B18" w14:textId="2CD65D4C" w:rsidR="006132B8" w:rsidRDefault="00434308" w:rsidP="0043430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34308">
        <w:rPr>
          <w:rFonts w:asciiTheme="majorBidi" w:hAnsiTheme="majorBidi" w:cstheme="majorBidi"/>
          <w:b/>
          <w:bCs/>
          <w:sz w:val="32"/>
          <w:szCs w:val="32"/>
        </w:rPr>
        <w:t>W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>MOGIELNICY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NA ROK SZKOLNY</w:t>
      </w:r>
      <w:r w:rsidRPr="00434308">
        <w:rPr>
          <w:rFonts w:asciiTheme="majorBidi" w:hAnsiTheme="majorBidi" w:cstheme="majorBidi"/>
          <w:b/>
          <w:bCs/>
          <w:sz w:val="32"/>
          <w:szCs w:val="32"/>
        </w:rPr>
        <w:t xml:space="preserve"> 2026/2027</w:t>
      </w:r>
    </w:p>
    <w:p w14:paraId="61660FD3" w14:textId="77777777" w:rsidR="00434308" w:rsidRDefault="00434308" w:rsidP="0043430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5732918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  <w:b/>
          <w:bCs/>
        </w:rPr>
      </w:pPr>
      <w:r w:rsidRPr="00434308">
        <w:rPr>
          <w:rFonts w:asciiTheme="majorBidi" w:hAnsiTheme="majorBidi" w:cstheme="majorBidi"/>
          <w:b/>
          <w:bCs/>
        </w:rPr>
        <w:t xml:space="preserve">Podstawa prawna: </w:t>
      </w:r>
    </w:p>
    <w:p w14:paraId="759530A9" w14:textId="6C8BFEA7" w:rsidR="00434308" w:rsidRPr="00434308" w:rsidRDefault="00434308" w:rsidP="00566911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1. Ustawa z dnia 14 grudnia 2016 r. – Prawo oświatowe (Dz. U. z 2025 r. poz. 1043, </w:t>
      </w:r>
      <w:r w:rsidR="009E2226">
        <w:rPr>
          <w:rFonts w:asciiTheme="majorBidi" w:hAnsiTheme="majorBidi" w:cstheme="majorBidi"/>
        </w:rPr>
        <w:t>ze zm.</w:t>
      </w:r>
      <w:r w:rsidRPr="00434308">
        <w:rPr>
          <w:rFonts w:asciiTheme="majorBidi" w:hAnsiTheme="majorBidi" w:cstheme="majorBidi"/>
        </w:rPr>
        <w:t xml:space="preserve">). </w:t>
      </w:r>
    </w:p>
    <w:p w14:paraId="1A2351BA" w14:textId="69D3B495" w:rsidR="00434308" w:rsidRDefault="00434308" w:rsidP="00566911">
      <w:pPr>
        <w:spacing w:line="36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2. Zarządzenie Nr </w:t>
      </w:r>
      <w:r>
        <w:rPr>
          <w:rFonts w:asciiTheme="majorBidi" w:hAnsiTheme="majorBidi" w:cstheme="majorBidi"/>
        </w:rPr>
        <w:t>12</w:t>
      </w:r>
      <w:r w:rsidRPr="00434308">
        <w:rPr>
          <w:rFonts w:asciiTheme="majorBidi" w:hAnsiTheme="majorBidi" w:cstheme="majorBidi"/>
        </w:rPr>
        <w:t xml:space="preserve">/2026 </w:t>
      </w:r>
      <w:r>
        <w:rPr>
          <w:rFonts w:asciiTheme="majorBidi" w:hAnsiTheme="majorBidi" w:cstheme="majorBidi"/>
        </w:rPr>
        <w:t xml:space="preserve">Burmistrza Gminy i Miasta Mogielnica </w:t>
      </w:r>
      <w:r w:rsidRPr="00434308">
        <w:rPr>
          <w:rFonts w:asciiTheme="majorBidi" w:hAnsiTheme="majorBidi" w:cstheme="majorBidi"/>
        </w:rPr>
        <w:t>z dnia 2</w:t>
      </w:r>
      <w:r>
        <w:rPr>
          <w:rFonts w:asciiTheme="majorBidi" w:hAnsiTheme="majorBidi" w:cstheme="majorBidi"/>
        </w:rPr>
        <w:t>9</w:t>
      </w:r>
      <w:r w:rsidRPr="00434308">
        <w:rPr>
          <w:rFonts w:asciiTheme="majorBidi" w:hAnsiTheme="majorBidi" w:cstheme="majorBidi"/>
        </w:rPr>
        <w:t xml:space="preserve"> stycznia 2026 r. w sprawie ustalenia harmonogramu czynności w postępowaniu rekrutacyjnym oraz postępowaniu uzupełniającym na rok szkolny 2026/2027 do oddziałów przedszkolnych i klas pierwszych szkół podstawowych, dla których organem prowadzącym jest Gmina </w:t>
      </w:r>
      <w:r>
        <w:rPr>
          <w:rFonts w:asciiTheme="majorBidi" w:hAnsiTheme="majorBidi" w:cstheme="majorBidi"/>
        </w:rPr>
        <w:t>Mogielnica</w:t>
      </w:r>
      <w:r w:rsidRPr="00434308">
        <w:rPr>
          <w:rFonts w:asciiTheme="majorBidi" w:hAnsiTheme="majorBidi" w:cstheme="majorBidi"/>
        </w:rPr>
        <w:t>.</w:t>
      </w:r>
    </w:p>
    <w:p w14:paraId="2596A03E" w14:textId="77777777" w:rsidR="00566911" w:rsidRDefault="00566911" w:rsidP="00566911">
      <w:pPr>
        <w:spacing w:line="360" w:lineRule="auto"/>
        <w:rPr>
          <w:rFonts w:asciiTheme="majorBidi" w:hAnsiTheme="majorBidi" w:cstheme="majorBidi"/>
        </w:rPr>
      </w:pPr>
    </w:p>
    <w:p w14:paraId="004394FB" w14:textId="7B46F60E" w:rsidR="00434308" w:rsidRPr="00434308" w:rsidRDefault="00434308" w:rsidP="00434308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434308">
        <w:rPr>
          <w:rFonts w:asciiTheme="majorBidi" w:hAnsiTheme="majorBidi" w:cstheme="majorBidi"/>
          <w:b/>
          <w:bCs/>
        </w:rPr>
        <w:t>§ 1</w:t>
      </w:r>
    </w:p>
    <w:p w14:paraId="4A8D4198" w14:textId="3BB71FAD" w:rsidR="00434308" w:rsidRDefault="00434308" w:rsidP="00434308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434308">
        <w:rPr>
          <w:rFonts w:asciiTheme="majorBidi" w:hAnsiTheme="majorBidi" w:cstheme="majorBidi"/>
          <w:b/>
          <w:bCs/>
        </w:rPr>
        <w:t>Zasady przyjęć</w:t>
      </w:r>
    </w:p>
    <w:p w14:paraId="1593E60A" w14:textId="77777777" w:rsidR="00434308" w:rsidRPr="00434308" w:rsidRDefault="00434308" w:rsidP="00566911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1. Do klasy pierwszej przyjmuje się z urzędu dzieci zamieszkałe w obwodzie Szkoły na </w:t>
      </w:r>
    </w:p>
    <w:p w14:paraId="65ECD3B0" w14:textId="77777777" w:rsidR="00434308" w:rsidRPr="00434308" w:rsidRDefault="00434308" w:rsidP="00566911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podstawie zgłoszenia rodziców.  </w:t>
      </w:r>
    </w:p>
    <w:p w14:paraId="498200C5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2. Obowiązek szkolny dziecka rozpoczyna się z początkiem roku szkolnego w roku </w:t>
      </w:r>
    </w:p>
    <w:p w14:paraId="1B646CBF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kalendarzowym, w którym dziecko kończy 7 lat (dzieci urodzone w 2019 r.). </w:t>
      </w:r>
    </w:p>
    <w:p w14:paraId="76AC936E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3. Na wniosek rodziców naukę w szkole podstawowej może także rozpocząć dziecko, </w:t>
      </w:r>
    </w:p>
    <w:p w14:paraId="55A0DE11" w14:textId="7C00FFD4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które w danym roku kalendarzowym kończy 6 lat, jeżeli korzystało </w:t>
      </w:r>
      <w:r w:rsidR="00E903F1">
        <w:rPr>
          <w:rFonts w:asciiTheme="majorBidi" w:hAnsiTheme="majorBidi" w:cstheme="majorBidi"/>
        </w:rPr>
        <w:t>z</w:t>
      </w:r>
      <w:r w:rsidRPr="00434308">
        <w:rPr>
          <w:rFonts w:asciiTheme="majorBidi" w:hAnsiTheme="majorBidi" w:cstheme="majorBidi"/>
        </w:rPr>
        <w:t xml:space="preserve"> wychowania </w:t>
      </w:r>
    </w:p>
    <w:p w14:paraId="17741CCD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przedszkolnego w roku szkolnym poprzedzającym rok szkolny, w którym ma </w:t>
      </w:r>
    </w:p>
    <w:p w14:paraId="5C81AA28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rozpocząć naukę w szkole podstawowej albo posiada opinię o możliwości rozpoczęcia </w:t>
      </w:r>
    </w:p>
    <w:p w14:paraId="75699785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nauki w szkole podstawowej wydaną przez poradnię psychologiczno-pedagogiczną </w:t>
      </w:r>
    </w:p>
    <w:p w14:paraId="6EE6C518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(dzieci urodzone w 2020 r.). </w:t>
      </w:r>
    </w:p>
    <w:p w14:paraId="26242C9F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4. Przyjmowanie do klasy pierwszej dzieci z obwodu rozpoczyna się na podstawie Karty </w:t>
      </w:r>
    </w:p>
    <w:p w14:paraId="54D08FD3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zgłoszenia dziecka, którą należy pobrać w sekretariacie Szkoły lub ze strony </w:t>
      </w:r>
    </w:p>
    <w:p w14:paraId="58281E66" w14:textId="3378B33D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>internetowej Szkoły (</w:t>
      </w:r>
      <w:r w:rsidR="00E903F1">
        <w:rPr>
          <w:rFonts w:asciiTheme="majorBidi" w:hAnsiTheme="majorBidi" w:cstheme="majorBidi"/>
        </w:rPr>
        <w:t>z</w:t>
      </w:r>
      <w:r w:rsidRPr="00434308">
        <w:rPr>
          <w:rFonts w:asciiTheme="majorBidi" w:hAnsiTheme="majorBidi" w:cstheme="majorBidi"/>
        </w:rPr>
        <w:t>ałącznik nr 1)</w:t>
      </w:r>
      <w:r>
        <w:rPr>
          <w:rFonts w:asciiTheme="majorBidi" w:hAnsiTheme="majorBidi" w:cstheme="majorBidi"/>
        </w:rPr>
        <w:t>.</w:t>
      </w:r>
    </w:p>
    <w:p w14:paraId="162315DC" w14:textId="77777777" w:rsidR="00434308" w:rsidRP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 xml:space="preserve">5. Zapisów do Szkoły dokonują rodzice (pod pojęciem rodzica rozumie się również </w:t>
      </w:r>
    </w:p>
    <w:p w14:paraId="63299FE0" w14:textId="5B0A547D" w:rsidR="00434308" w:rsidRDefault="00434308" w:rsidP="00434308">
      <w:pPr>
        <w:spacing w:line="240" w:lineRule="auto"/>
        <w:rPr>
          <w:rFonts w:asciiTheme="majorBidi" w:hAnsiTheme="majorBidi" w:cstheme="majorBidi"/>
        </w:rPr>
      </w:pPr>
      <w:r w:rsidRPr="00434308">
        <w:rPr>
          <w:rFonts w:asciiTheme="majorBidi" w:hAnsiTheme="majorBidi" w:cstheme="majorBidi"/>
        </w:rPr>
        <w:t>prawnego opiekuna oraz osobę /podmiot/ sprawującą pieczę zastępczą).</w:t>
      </w:r>
    </w:p>
    <w:p w14:paraId="7BBF66E8" w14:textId="77777777" w:rsidR="00566911" w:rsidRDefault="00566911" w:rsidP="0056691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3F35E837" w14:textId="0F4F9979" w:rsidR="00434308" w:rsidRPr="00434308" w:rsidRDefault="00434308" w:rsidP="00434308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434308">
        <w:rPr>
          <w:rFonts w:asciiTheme="majorBidi" w:hAnsiTheme="majorBidi" w:cstheme="majorBidi"/>
          <w:b/>
          <w:bCs/>
        </w:rPr>
        <w:lastRenderedPageBreak/>
        <w:t>§ 2</w:t>
      </w:r>
    </w:p>
    <w:p w14:paraId="55FBA605" w14:textId="026BF6DF" w:rsidR="00DE6EA3" w:rsidRDefault="00434308" w:rsidP="00DE6EA3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434308">
        <w:rPr>
          <w:rFonts w:asciiTheme="majorBidi" w:hAnsiTheme="majorBidi" w:cstheme="majorBidi"/>
          <w:b/>
          <w:bCs/>
        </w:rPr>
        <w:t>Postępowanie rekrutacyjne i kryteria przyjęć</w:t>
      </w:r>
    </w:p>
    <w:p w14:paraId="0CFB8F87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1. Dzieci zamieszkałe poza obwodem mogą być przyjęte do klasy pierwszej na wniosek </w:t>
      </w:r>
    </w:p>
    <w:p w14:paraId="29BDE484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rodziców po przeprowadzeniu postępowania rekrutacyjnego, pod warunkiem, że </w:t>
      </w:r>
    </w:p>
    <w:p w14:paraId="74F477D0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Szkoła dysponuje wolnymi miejscami. </w:t>
      </w:r>
    </w:p>
    <w:p w14:paraId="61A55AED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2. Wniosek o przyjęcie dziecka do klasy pierwszej należy pobrać w sekretariacie Szkoły </w:t>
      </w:r>
    </w:p>
    <w:p w14:paraId="1F9E1363" w14:textId="2D03EF86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lub ze strony internetowej Szkoły </w:t>
      </w:r>
      <w:r w:rsidR="00FD356D">
        <w:rPr>
          <w:rFonts w:asciiTheme="majorBidi" w:hAnsiTheme="majorBidi" w:cstheme="majorBidi"/>
        </w:rPr>
        <w:t>(</w:t>
      </w:r>
      <w:r w:rsidR="00E903F1">
        <w:rPr>
          <w:rFonts w:asciiTheme="majorBidi" w:hAnsiTheme="majorBidi" w:cstheme="majorBidi"/>
        </w:rPr>
        <w:t>z</w:t>
      </w:r>
      <w:r w:rsidRPr="009E2226">
        <w:rPr>
          <w:rFonts w:asciiTheme="majorBidi" w:hAnsiTheme="majorBidi" w:cstheme="majorBidi"/>
        </w:rPr>
        <w:t xml:space="preserve">ałącznik nr </w:t>
      </w:r>
      <w:r>
        <w:rPr>
          <w:rFonts w:asciiTheme="majorBidi" w:hAnsiTheme="majorBidi" w:cstheme="majorBidi"/>
        </w:rPr>
        <w:t>2</w:t>
      </w:r>
      <w:r w:rsidRPr="009E2226">
        <w:rPr>
          <w:rFonts w:asciiTheme="majorBidi" w:hAnsiTheme="majorBidi" w:cstheme="majorBidi"/>
        </w:rPr>
        <w:t xml:space="preserve">). </w:t>
      </w:r>
    </w:p>
    <w:p w14:paraId="0E5A75EA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3. W przypadku, gdy liczba wniosków rodziców o przyjęcie do Szkoły dziecka </w:t>
      </w:r>
    </w:p>
    <w:p w14:paraId="3F6A4748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zamieszkałego poza obwodem Szkoły jest większa niż liczba wolnych miejsc, którymi </w:t>
      </w:r>
    </w:p>
    <w:p w14:paraId="36FCF68F" w14:textId="77777777" w:rsidR="00E903F1" w:rsidRDefault="009E2226" w:rsidP="00E903F1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dysponuje Szkoła, dzieci przyjmuje się z uwzględnieniem kryteriów określonych </w:t>
      </w:r>
    </w:p>
    <w:p w14:paraId="7871495C" w14:textId="615C8F93" w:rsidR="009E2226" w:rsidRDefault="00E903F1" w:rsidP="00E903F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 Regulaminie</w:t>
      </w:r>
      <w:r w:rsidR="009E2226" w:rsidRPr="009E2226">
        <w:rPr>
          <w:rFonts w:asciiTheme="majorBidi" w:hAnsiTheme="majorBidi" w:cstheme="majorBidi"/>
        </w:rPr>
        <w:t>.</w:t>
      </w:r>
    </w:p>
    <w:p w14:paraId="18069EAF" w14:textId="00A78946" w:rsidR="00DE6EA3" w:rsidRDefault="00DE6EA3" w:rsidP="00DE6EA3">
      <w:pPr>
        <w:spacing w:line="360" w:lineRule="auto"/>
        <w:rPr>
          <w:rFonts w:asciiTheme="majorBidi" w:hAnsiTheme="majorBidi" w:cstheme="majorBidi"/>
        </w:rPr>
      </w:pPr>
      <w:r w:rsidRPr="00DE6EA3">
        <w:rPr>
          <w:rFonts w:asciiTheme="majorBidi" w:hAnsiTheme="majorBidi" w:cstheme="majorBidi"/>
        </w:rPr>
        <w:t>O przyjęciu do szkoły podstawowej kandydata spoza obwodu decyduje suma punktów uzyskanych w postępowaniu rekrutacyjnym według następujących kryteriów:</w:t>
      </w:r>
    </w:p>
    <w:p w14:paraId="4BCA72A4" w14:textId="4999C8ED" w:rsidR="00DE6EA3" w:rsidRPr="00DE6EA3" w:rsidRDefault="00DE6EA3" w:rsidP="00DE6EA3">
      <w:pPr>
        <w:spacing w:line="360" w:lineRule="auto"/>
        <w:rPr>
          <w:rFonts w:asciiTheme="majorBidi" w:hAnsiTheme="majorBidi" w:cstheme="majorBidi"/>
        </w:rPr>
      </w:pPr>
      <w:r w:rsidRPr="00DE6EA3">
        <w:rPr>
          <w:rFonts w:asciiTheme="majorBidi" w:hAnsiTheme="majorBidi" w:cstheme="majorBidi"/>
        </w:rPr>
        <w:t>1. W szkole obowiązek szkolny spełnia rodzeństwo kandydata - 5 punktów- potwierdzone przez dyrektora na podstawie dokumentacji będącej w posiadaniu danej placówki.</w:t>
      </w:r>
    </w:p>
    <w:p w14:paraId="0DD86056" w14:textId="2BBDF5E7" w:rsidR="00DE6EA3" w:rsidRPr="00DE6EA3" w:rsidRDefault="00DE6EA3" w:rsidP="00DE6EA3">
      <w:pPr>
        <w:spacing w:line="360" w:lineRule="auto"/>
        <w:rPr>
          <w:rFonts w:asciiTheme="majorBidi" w:hAnsiTheme="majorBidi" w:cstheme="majorBidi"/>
        </w:rPr>
      </w:pPr>
      <w:r w:rsidRPr="00DE6EA3">
        <w:rPr>
          <w:rFonts w:asciiTheme="majorBidi" w:hAnsiTheme="majorBidi" w:cstheme="majorBidi"/>
        </w:rPr>
        <w:t>2. Dziecko, którego oboje rodzice / prawni opiekunowie lub rodzic/opiekun prawny samotnie wychowujący dziecko pracują- 2 punkty - potwierdzone oświadczenie o zatrudnieniu.</w:t>
      </w:r>
    </w:p>
    <w:p w14:paraId="7F9D69F1" w14:textId="318F7589" w:rsidR="00DE6EA3" w:rsidRPr="00DE6EA3" w:rsidRDefault="00DE6EA3" w:rsidP="00DE6EA3">
      <w:pPr>
        <w:spacing w:line="360" w:lineRule="auto"/>
        <w:rPr>
          <w:rFonts w:asciiTheme="majorBidi" w:hAnsiTheme="majorBidi" w:cstheme="majorBidi"/>
        </w:rPr>
      </w:pPr>
      <w:r w:rsidRPr="00DE6EA3">
        <w:rPr>
          <w:rFonts w:asciiTheme="majorBidi" w:hAnsiTheme="majorBidi" w:cstheme="majorBidi"/>
        </w:rPr>
        <w:t>3. Dziecko, którego co najmniej jeden z rodziców/prawnych opiekunów jest osobą uczącą się w trybie dziennym – 2pkt – potwierdzenie oświadczeniem rodziców/prawnych opiekunów, że jest osobą uczącą się w trybie dziennym.</w:t>
      </w:r>
    </w:p>
    <w:p w14:paraId="03FED3CC" w14:textId="679CE1B5" w:rsidR="00DE6EA3" w:rsidRPr="00DE6EA3" w:rsidRDefault="00DE6EA3" w:rsidP="00DE6EA3">
      <w:pPr>
        <w:spacing w:line="360" w:lineRule="auto"/>
        <w:rPr>
          <w:rFonts w:asciiTheme="majorBidi" w:hAnsiTheme="majorBidi" w:cstheme="majorBidi"/>
        </w:rPr>
      </w:pPr>
      <w:r w:rsidRPr="00DE6EA3">
        <w:rPr>
          <w:rFonts w:asciiTheme="majorBidi" w:hAnsiTheme="majorBidi" w:cstheme="majorBidi"/>
        </w:rPr>
        <w:t>4. Dziecko wychowuje się w rodzinie objętej nadzorem kuratorskim lub wsparciem asystenta – 2 punkty – potwierdzone orzeczeniem sądu rodzinnego ustanawiającym nadzór kuratora lub zaświadczeniem wydanym przez Ośrodek Pomocy Społecznej o objęciu rodziny wsparciem asystenta.</w:t>
      </w:r>
    </w:p>
    <w:p w14:paraId="4C8B8C8D" w14:textId="620FFAE5" w:rsidR="00DE6EA3" w:rsidRDefault="00DE6EA3" w:rsidP="00DE6EA3">
      <w:pPr>
        <w:spacing w:line="360" w:lineRule="auto"/>
        <w:rPr>
          <w:rFonts w:asciiTheme="majorBidi" w:hAnsiTheme="majorBidi" w:cstheme="majorBidi"/>
        </w:rPr>
      </w:pPr>
      <w:r w:rsidRPr="00DE6EA3">
        <w:rPr>
          <w:rFonts w:asciiTheme="majorBidi" w:hAnsiTheme="majorBidi" w:cstheme="majorBidi"/>
        </w:rPr>
        <w:t>5. Kandydat realizował obowiązek przygotowania przedszkolnego lub obowiązek szkolny na terenie gminy Mogielnica - 5 punktów – potwierdzone oświadczeniem rodziców / prawnych opiekunów, że dziecko realizowało obowiązek przygotowania przedszkolnego w przedszkolu / szkole na terenie Gminy Mogielnica.</w:t>
      </w:r>
    </w:p>
    <w:p w14:paraId="22F0CEC1" w14:textId="77777777" w:rsidR="009E2226" w:rsidRDefault="009E2226" w:rsidP="009E2226">
      <w:pPr>
        <w:spacing w:line="240" w:lineRule="auto"/>
        <w:rPr>
          <w:rFonts w:asciiTheme="majorBidi" w:hAnsiTheme="majorBidi" w:cstheme="majorBidi"/>
        </w:rPr>
      </w:pPr>
    </w:p>
    <w:p w14:paraId="12385CC7" w14:textId="77777777" w:rsidR="00DE6EA3" w:rsidRDefault="00DE6EA3" w:rsidP="009E2226">
      <w:pPr>
        <w:spacing w:line="240" w:lineRule="auto"/>
        <w:rPr>
          <w:rFonts w:asciiTheme="majorBidi" w:hAnsiTheme="majorBidi" w:cstheme="majorBidi"/>
        </w:rPr>
      </w:pPr>
    </w:p>
    <w:p w14:paraId="76131779" w14:textId="77777777" w:rsidR="00DE6EA3" w:rsidRDefault="00DE6EA3" w:rsidP="009E2226">
      <w:pPr>
        <w:spacing w:line="240" w:lineRule="auto"/>
        <w:rPr>
          <w:rFonts w:asciiTheme="majorBidi" w:hAnsiTheme="majorBidi" w:cstheme="majorBidi"/>
        </w:rPr>
      </w:pPr>
    </w:p>
    <w:p w14:paraId="0F7A0B1B" w14:textId="609E7D87" w:rsidR="009E2226" w:rsidRPr="009E2226" w:rsidRDefault="009E2226" w:rsidP="009E2226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9E2226">
        <w:rPr>
          <w:rFonts w:asciiTheme="majorBidi" w:hAnsiTheme="majorBidi" w:cstheme="majorBidi"/>
          <w:b/>
          <w:bCs/>
        </w:rPr>
        <w:lastRenderedPageBreak/>
        <w:t>§ 3</w:t>
      </w:r>
    </w:p>
    <w:p w14:paraId="1B6CC888" w14:textId="557876B6" w:rsidR="00DE6EA3" w:rsidRDefault="009E2226" w:rsidP="00DE6EA3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9E2226">
        <w:rPr>
          <w:rFonts w:asciiTheme="majorBidi" w:hAnsiTheme="majorBidi" w:cstheme="majorBidi"/>
          <w:b/>
          <w:bCs/>
        </w:rPr>
        <w:t>Rozpatrywanie wniosków w pracach Komisji Rekrutacyjnej</w:t>
      </w:r>
    </w:p>
    <w:p w14:paraId="4AE8700D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1. Postępowanie rekrutacyjne przeprowadza Komisja Rekrutacyjna powołana przez </w:t>
      </w:r>
    </w:p>
    <w:p w14:paraId="521F8DF2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Dyrektora Szkoły. Dyrektor wyznacza przewodniczącego Komisji Rekrutacyjnej. </w:t>
      </w:r>
    </w:p>
    <w:p w14:paraId="1F9553FC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2. Komisja Rekrutacyjna przyjmuje tylu kandydatów, iloma wolnymi miejscami </w:t>
      </w:r>
    </w:p>
    <w:p w14:paraId="3EC3A092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dysponuje Szkoła, zachowując kolejność stosowania kryteriów określonych w § 2 ust. </w:t>
      </w:r>
    </w:p>
    <w:p w14:paraId="71F3D974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3 niniejszego regulaminu. </w:t>
      </w:r>
    </w:p>
    <w:p w14:paraId="32EA1DDE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3. Wyniki postępowania rekrutacyjnego podaje się do publicznej wiadomości w formie </w:t>
      </w:r>
    </w:p>
    <w:p w14:paraId="7A7E2C48" w14:textId="55C0BADD" w:rsidR="009E2226" w:rsidRPr="009E2226" w:rsidRDefault="009E2226" w:rsidP="00566911">
      <w:pPr>
        <w:spacing w:line="36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listy kandydatów zakwalifikowanych i kandydatów niezakwalifikowanych, zawierającej imiona i nazwiska kandydatów oraz informację o zakwalifikowaniu albo niezakwalifikowaniu kandydata do klasy pierwszej. </w:t>
      </w:r>
    </w:p>
    <w:p w14:paraId="5575CCA7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4. Zakwalifikowanie kandydata do Szkoły nie jest równoznaczne z jego przyjęciem. </w:t>
      </w:r>
    </w:p>
    <w:p w14:paraId="2338FE4F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Rodzice mają obowiązek potwierdzić wolę przyjęcia ich dziecka do Szkoły, poprzez </w:t>
      </w:r>
    </w:p>
    <w:p w14:paraId="5C80D5CB" w14:textId="198DA710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złożenie pisemnego oświadczenia (załącznik nr </w:t>
      </w:r>
      <w:r>
        <w:rPr>
          <w:rFonts w:asciiTheme="majorBidi" w:hAnsiTheme="majorBidi" w:cstheme="majorBidi"/>
        </w:rPr>
        <w:t>3</w:t>
      </w:r>
      <w:r w:rsidRPr="009E2226">
        <w:rPr>
          <w:rFonts w:asciiTheme="majorBidi" w:hAnsiTheme="majorBidi" w:cstheme="majorBidi"/>
        </w:rPr>
        <w:t xml:space="preserve">).  </w:t>
      </w:r>
    </w:p>
    <w:p w14:paraId="5596B652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5. Komisja Rekrutacyjna przyjmuje kandydata do Szkoły, jeżeli został zakwalifikowany </w:t>
      </w:r>
    </w:p>
    <w:p w14:paraId="11DD3F02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do przyjęcia i rodzice potwierdzili wolę zapisu. </w:t>
      </w:r>
    </w:p>
    <w:p w14:paraId="6FC6F3AF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6. Komisja Rekrutacyjna podaje do publicznej wiadomości listę kandydatów przyjętych </w:t>
      </w:r>
    </w:p>
    <w:p w14:paraId="3E7F771C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i kandydatów nieprzyjętych. Lista, zawierająca imiona i nazwiska kandydatów </w:t>
      </w:r>
    </w:p>
    <w:p w14:paraId="3B0954CC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przyjętych i nieprzyjętych lub informację o liczbie wolnych miejsc, zostanie podana </w:t>
      </w:r>
    </w:p>
    <w:p w14:paraId="7006F7F7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do publicznej wiadomości w widocznym miejscu w siedzibie Szkoły. </w:t>
      </w:r>
    </w:p>
    <w:p w14:paraId="5663A11C" w14:textId="743ABE2A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>7. Lista zawiera imiona i nazwiska kandydatów uszeregowane w kolejności alfabetycznej</w:t>
      </w:r>
      <w:r>
        <w:rPr>
          <w:rFonts w:asciiTheme="majorBidi" w:hAnsiTheme="majorBidi" w:cstheme="majorBidi"/>
        </w:rPr>
        <w:t>.</w:t>
      </w:r>
      <w:r w:rsidRPr="009E2226">
        <w:rPr>
          <w:rFonts w:asciiTheme="majorBidi" w:hAnsiTheme="majorBidi" w:cstheme="majorBidi"/>
        </w:rPr>
        <w:t xml:space="preserve"> </w:t>
      </w:r>
    </w:p>
    <w:p w14:paraId="04FD4993" w14:textId="51B542AE" w:rsidR="009E2226" w:rsidRDefault="009E2226" w:rsidP="009E2226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</w:t>
      </w:r>
      <w:r w:rsidRPr="009E2226">
        <w:rPr>
          <w:rFonts w:asciiTheme="majorBidi" w:hAnsiTheme="majorBidi" w:cstheme="majorBidi"/>
        </w:rPr>
        <w:t>. Ze swoich prac Komisja Rekrutacyjna sporządza protokół postępowania rekrutacyjnego.</w:t>
      </w:r>
    </w:p>
    <w:p w14:paraId="78C77D65" w14:textId="77777777" w:rsidR="00566911" w:rsidRDefault="00566911" w:rsidP="009E2226">
      <w:pPr>
        <w:spacing w:line="240" w:lineRule="auto"/>
        <w:rPr>
          <w:rFonts w:asciiTheme="majorBidi" w:hAnsiTheme="majorBidi" w:cstheme="majorBidi"/>
        </w:rPr>
      </w:pPr>
    </w:p>
    <w:p w14:paraId="3B580F1A" w14:textId="389B6DBE" w:rsidR="009E2226" w:rsidRPr="009E2226" w:rsidRDefault="009E2226" w:rsidP="009E2226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9E2226">
        <w:rPr>
          <w:rFonts w:asciiTheme="majorBidi" w:hAnsiTheme="majorBidi" w:cstheme="majorBidi"/>
          <w:b/>
          <w:bCs/>
        </w:rPr>
        <w:t>§ 4</w:t>
      </w:r>
    </w:p>
    <w:p w14:paraId="730D4FCD" w14:textId="096EFCC3" w:rsidR="00DE6EA3" w:rsidRDefault="009E2226" w:rsidP="00DE6EA3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9E2226">
        <w:rPr>
          <w:rFonts w:asciiTheme="majorBidi" w:hAnsiTheme="majorBidi" w:cstheme="majorBidi"/>
          <w:b/>
          <w:bCs/>
        </w:rPr>
        <w:t>Terminy postępowania rekrutacyjnego</w:t>
      </w:r>
    </w:p>
    <w:p w14:paraId="6345C907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1. Rodzice ubiegający się o przyjęcie dziecka zobowiązani są złożyć w sekretariacie </w:t>
      </w:r>
    </w:p>
    <w:p w14:paraId="073E0024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Szkoły w oznaczonym terminie prawidłowo i dokładnie wypełnioną Kartę zgłoszenia </w:t>
      </w:r>
    </w:p>
    <w:p w14:paraId="70981C73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(dziecko z obwodu) lub Wniosek o przyjęcie dziecka do klasy pierwszej (dziecko </w:t>
      </w:r>
    </w:p>
    <w:p w14:paraId="16884A89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spoza obwodu) wraz z dokumentami potwierdzającymi spełnianie przez kandydata </w:t>
      </w:r>
    </w:p>
    <w:p w14:paraId="05A02CD6" w14:textId="77777777" w:rsidR="009E2226" w:rsidRPr="009E2226" w:rsidRDefault="009E2226" w:rsidP="009E2226">
      <w:pPr>
        <w:spacing w:line="24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kryteriów. </w:t>
      </w:r>
    </w:p>
    <w:p w14:paraId="35E264C1" w14:textId="00A15388" w:rsidR="009E2226" w:rsidRPr="009E2226" w:rsidRDefault="009E2226" w:rsidP="00566911">
      <w:pPr>
        <w:spacing w:line="36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lastRenderedPageBreak/>
        <w:t xml:space="preserve">2. Od </w:t>
      </w:r>
      <w:r>
        <w:rPr>
          <w:rFonts w:asciiTheme="majorBidi" w:hAnsiTheme="majorBidi" w:cstheme="majorBidi"/>
        </w:rPr>
        <w:t>16</w:t>
      </w:r>
      <w:r w:rsidRPr="009E2226">
        <w:rPr>
          <w:rFonts w:asciiTheme="majorBidi" w:hAnsiTheme="majorBidi" w:cstheme="majorBidi"/>
        </w:rPr>
        <w:t xml:space="preserve"> lutego 2026 r. do</w:t>
      </w:r>
      <w:r w:rsidR="007D643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13</w:t>
      </w:r>
      <w:r w:rsidRPr="009E222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marca</w:t>
      </w:r>
      <w:r w:rsidRPr="009E2226">
        <w:rPr>
          <w:rFonts w:asciiTheme="majorBidi" w:hAnsiTheme="majorBidi" w:cstheme="majorBidi"/>
        </w:rPr>
        <w:t xml:space="preserve"> 2026 r. – składanie Karty zgłoszenia lub Wniosku o przyjęcie dziecka do klasy pierwszej wraz z dokumentami potwierdzającymi spełnianie przez kandydata kryteriów branych pod uwagę  w postępowaniu rekrutacyjnym. </w:t>
      </w:r>
    </w:p>
    <w:p w14:paraId="703249E6" w14:textId="65DF95FA" w:rsidR="009E2226" w:rsidRPr="009E2226" w:rsidRDefault="009E2226" w:rsidP="00566911">
      <w:pPr>
        <w:spacing w:line="36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3. </w:t>
      </w:r>
      <w:r w:rsidR="007D6430">
        <w:rPr>
          <w:rFonts w:asciiTheme="majorBidi" w:hAnsiTheme="majorBidi" w:cstheme="majorBidi"/>
        </w:rPr>
        <w:t>Do 16 marca</w:t>
      </w:r>
      <w:r w:rsidRPr="009E2226">
        <w:rPr>
          <w:rFonts w:asciiTheme="majorBidi" w:hAnsiTheme="majorBidi" w:cstheme="majorBidi"/>
        </w:rPr>
        <w:t xml:space="preserve"> 2026 r.– weryfikacja przez Komisję Rekrutacyjną wniosków o przyjęcie dziecka do klasy pierwszej i dokumentów potwierdzających spełnianie przez kandydata kryteriów branych pod uwagę w postępowaniu rekrutacyjnym. </w:t>
      </w:r>
    </w:p>
    <w:p w14:paraId="2C2AA21E" w14:textId="7B413D77" w:rsidR="009E2226" w:rsidRPr="009E2226" w:rsidRDefault="009E2226" w:rsidP="00566911">
      <w:pPr>
        <w:spacing w:line="36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4. </w:t>
      </w:r>
      <w:r w:rsidR="007D6430">
        <w:rPr>
          <w:rFonts w:asciiTheme="majorBidi" w:hAnsiTheme="majorBidi" w:cstheme="majorBidi"/>
        </w:rPr>
        <w:t>17 marca</w:t>
      </w:r>
      <w:r w:rsidRPr="009E2226">
        <w:rPr>
          <w:rFonts w:asciiTheme="majorBidi" w:hAnsiTheme="majorBidi" w:cstheme="majorBidi"/>
        </w:rPr>
        <w:t xml:space="preserve"> 2026 r.– podanie do publicznej wiadomości przez  Komisję Rekrutacyjną listy kandydatów zakwalifikowanych i kandydatów niezakwalifikowanych.  </w:t>
      </w:r>
    </w:p>
    <w:p w14:paraId="21767C98" w14:textId="5B3F213A" w:rsidR="009E2226" w:rsidRDefault="009E2226" w:rsidP="00566911">
      <w:pPr>
        <w:spacing w:line="360" w:lineRule="auto"/>
        <w:rPr>
          <w:rFonts w:asciiTheme="majorBidi" w:hAnsiTheme="majorBidi" w:cstheme="majorBidi"/>
        </w:rPr>
      </w:pPr>
      <w:r w:rsidRPr="009E2226">
        <w:rPr>
          <w:rFonts w:asciiTheme="majorBidi" w:hAnsiTheme="majorBidi" w:cstheme="majorBidi"/>
        </w:rPr>
        <w:t xml:space="preserve">5. </w:t>
      </w:r>
      <w:r w:rsidR="007D6430">
        <w:rPr>
          <w:rFonts w:asciiTheme="majorBidi" w:hAnsiTheme="majorBidi" w:cstheme="majorBidi"/>
        </w:rPr>
        <w:t>Do</w:t>
      </w:r>
      <w:r w:rsidRPr="009E2226">
        <w:rPr>
          <w:rFonts w:asciiTheme="majorBidi" w:hAnsiTheme="majorBidi" w:cstheme="majorBidi"/>
        </w:rPr>
        <w:t xml:space="preserve"> 2</w:t>
      </w:r>
      <w:r w:rsidR="007D6430">
        <w:rPr>
          <w:rFonts w:asciiTheme="majorBidi" w:hAnsiTheme="majorBidi" w:cstheme="majorBidi"/>
        </w:rPr>
        <w:t>7</w:t>
      </w:r>
      <w:r w:rsidRPr="009E2226">
        <w:rPr>
          <w:rFonts w:asciiTheme="majorBidi" w:hAnsiTheme="majorBidi" w:cstheme="majorBidi"/>
        </w:rPr>
        <w:t xml:space="preserve"> marca 2026 r.– potwierdzenie przez rodzica kandydata woli przyjęcia w postaci pisemnego oświadczenia.</w:t>
      </w:r>
    </w:p>
    <w:p w14:paraId="7CDAEBD9" w14:textId="328B4CA4" w:rsidR="007D6430" w:rsidRPr="007D6430" w:rsidRDefault="007D6430" w:rsidP="00566911">
      <w:pPr>
        <w:spacing w:line="36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6. </w:t>
      </w:r>
      <w:r>
        <w:rPr>
          <w:rFonts w:asciiTheme="majorBidi" w:hAnsiTheme="majorBidi" w:cstheme="majorBidi"/>
        </w:rPr>
        <w:t>Do 30 kwietnia</w:t>
      </w:r>
      <w:r w:rsidRPr="007D6430">
        <w:rPr>
          <w:rFonts w:asciiTheme="majorBidi" w:hAnsiTheme="majorBidi" w:cstheme="majorBidi"/>
        </w:rPr>
        <w:t xml:space="preserve"> 2026 r.– podanie do publicznej wiadomości przez Komisję Rekrutacyjną listy kandydatów przyjętych i kandydatów nieprzyjętych do klasy pierwszej. </w:t>
      </w:r>
    </w:p>
    <w:p w14:paraId="7596D57F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7. W terminie do 3 dni od dnia podania do publicznej wiadomości listy kandydatów </w:t>
      </w:r>
    </w:p>
    <w:p w14:paraId="3689581B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przyjętych i kandydatów nieprzyjętych, rodzic kandydata może wystąpić do Komisji </w:t>
      </w:r>
    </w:p>
    <w:p w14:paraId="4E05DE19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Rekrutacyjnej z wnioskiem o sporządzenie uzasadnienia odmowy przyjęcia kandydata </w:t>
      </w:r>
    </w:p>
    <w:p w14:paraId="52263A33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do Szkoły. </w:t>
      </w:r>
    </w:p>
    <w:p w14:paraId="1F939D8E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8. Uzasadnienie sporządza się w terminie 3 dni od dnia wystąpienia przez rodzica </w:t>
      </w:r>
    </w:p>
    <w:p w14:paraId="7D10210E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kandydata z wnioskiem, o którym mowa w ust. 7. Uzasadnienie zawiera przyczyny </w:t>
      </w:r>
    </w:p>
    <w:p w14:paraId="6ED1196F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odmowy przyjęcia, w tym najniższą liczbę punktów, która uprawniała do przyjęcia, </w:t>
      </w:r>
    </w:p>
    <w:p w14:paraId="66C9A132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oraz liczbę punktów, którą kandydat uzyskał w postępowaniu rekrutacyjnym. </w:t>
      </w:r>
    </w:p>
    <w:p w14:paraId="6039EE54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9. Rodzic kandydata może wnieść do Dyrektora Szkoły odwołanie od rozstrzygnięcia </w:t>
      </w:r>
    </w:p>
    <w:p w14:paraId="2978ED53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Komisji Rekrutacyjnej w terminie do 3 dni od dnia otrzymania uzasadnienia. </w:t>
      </w:r>
    </w:p>
    <w:p w14:paraId="1F3556B5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10. Dyrektor Szkoły rozpatruje odwołanie od rozstrzygnięcia Komisji Rekrutacyjnej </w:t>
      </w:r>
    </w:p>
    <w:p w14:paraId="5C4C1127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w terminie 3 dni od otrzymania odwołania. Na rozstrzygnięcie Dyrektora służy skarga </w:t>
      </w:r>
    </w:p>
    <w:p w14:paraId="0A88D30C" w14:textId="7D9606E0" w:rsidR="007D6430" w:rsidRDefault="007D6430" w:rsidP="00566911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>do Sądu Administracyjnego.</w:t>
      </w:r>
    </w:p>
    <w:p w14:paraId="20348756" w14:textId="0BF6C69F" w:rsidR="007D6430" w:rsidRPr="007D6430" w:rsidRDefault="007D6430" w:rsidP="007D6430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7D6430">
        <w:rPr>
          <w:rFonts w:asciiTheme="majorBidi" w:hAnsiTheme="majorBidi" w:cstheme="majorBidi"/>
          <w:b/>
          <w:bCs/>
        </w:rPr>
        <w:t>§ 5</w:t>
      </w:r>
    </w:p>
    <w:p w14:paraId="0E0B0108" w14:textId="01E373C0" w:rsidR="00DE6EA3" w:rsidRDefault="007D6430" w:rsidP="00DE6EA3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7D6430">
        <w:rPr>
          <w:rFonts w:asciiTheme="majorBidi" w:hAnsiTheme="majorBidi" w:cstheme="majorBidi"/>
          <w:b/>
          <w:bCs/>
        </w:rPr>
        <w:t>Postępowanie uzupełniające</w:t>
      </w:r>
    </w:p>
    <w:p w14:paraId="1AA57641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1. Jeżeli po przeprowadzeniu postępowania rekrutacyjnego Szkoła nadal dysponuje </w:t>
      </w:r>
    </w:p>
    <w:p w14:paraId="58B654A2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wolnymi miejscami, Dyrektor Szkoły przeprowadza postępowanie uzupełniające na </w:t>
      </w:r>
    </w:p>
    <w:p w14:paraId="65D9AD75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dotychczasowych zasadach. </w:t>
      </w:r>
    </w:p>
    <w:p w14:paraId="6AE03CD7" w14:textId="628A3F9B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2. Od </w:t>
      </w:r>
      <w:r>
        <w:rPr>
          <w:rFonts w:asciiTheme="majorBidi" w:hAnsiTheme="majorBidi" w:cstheme="majorBidi"/>
        </w:rPr>
        <w:t>17 sierpnia</w:t>
      </w:r>
      <w:r w:rsidRPr="007D6430">
        <w:rPr>
          <w:rFonts w:asciiTheme="majorBidi" w:hAnsiTheme="majorBidi" w:cstheme="majorBidi"/>
        </w:rPr>
        <w:t xml:space="preserve"> 2026 r. do </w:t>
      </w:r>
      <w:r>
        <w:rPr>
          <w:rFonts w:asciiTheme="majorBidi" w:hAnsiTheme="majorBidi" w:cstheme="majorBidi"/>
        </w:rPr>
        <w:t>20</w:t>
      </w:r>
      <w:r w:rsidRPr="007D643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sierpnia</w:t>
      </w:r>
      <w:r w:rsidRPr="007D6430">
        <w:rPr>
          <w:rFonts w:asciiTheme="majorBidi" w:hAnsiTheme="majorBidi" w:cstheme="majorBidi"/>
        </w:rPr>
        <w:t xml:space="preserve"> 2026 r.– składanie Wniosków </w:t>
      </w:r>
    </w:p>
    <w:p w14:paraId="378AEE0E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lastRenderedPageBreak/>
        <w:t xml:space="preserve">o przyjęcie kandydatów do klasy pierwszej wraz z dokumentami potwierdzającymi </w:t>
      </w:r>
    </w:p>
    <w:p w14:paraId="67DB62EE" w14:textId="77777777" w:rsidR="007D6430" w:rsidRPr="007D6430" w:rsidRDefault="007D6430" w:rsidP="007D6430">
      <w:pPr>
        <w:spacing w:line="24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spełnianie kryteriów branych pod uwagę w postępowaniu rekrutacyjnym. </w:t>
      </w:r>
    </w:p>
    <w:p w14:paraId="56ED6002" w14:textId="1249BC32" w:rsidR="007D6430" w:rsidRPr="007D6430" w:rsidRDefault="007D6430" w:rsidP="00DE6EA3">
      <w:pPr>
        <w:spacing w:line="36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3. </w:t>
      </w:r>
      <w:r>
        <w:rPr>
          <w:rFonts w:asciiTheme="majorBidi" w:hAnsiTheme="majorBidi" w:cstheme="majorBidi"/>
        </w:rPr>
        <w:t>21</w:t>
      </w:r>
      <w:r w:rsidRPr="007D643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sierpn</w:t>
      </w:r>
      <w:r w:rsidRPr="007D6430">
        <w:rPr>
          <w:rFonts w:asciiTheme="majorBidi" w:hAnsiTheme="majorBidi" w:cstheme="majorBidi"/>
        </w:rPr>
        <w:t>ia 2026 r</w:t>
      </w:r>
      <w:r>
        <w:rPr>
          <w:rFonts w:asciiTheme="majorBidi" w:hAnsiTheme="majorBidi" w:cstheme="majorBidi"/>
        </w:rPr>
        <w:t xml:space="preserve"> </w:t>
      </w:r>
      <w:r w:rsidRPr="007D6430">
        <w:rPr>
          <w:rFonts w:asciiTheme="majorBidi" w:hAnsiTheme="majorBidi" w:cstheme="majorBidi"/>
        </w:rPr>
        <w:t xml:space="preserve">.– weryfikacja przez Komisję Rekrutacyjną złożonych wniosków oraz dokumentów potwierdzających spełnianie kryteriów branych pod uwagę w postępowaniu rekrutacyjnym. </w:t>
      </w:r>
    </w:p>
    <w:p w14:paraId="02AB3BE7" w14:textId="655BEAC0" w:rsidR="007D6430" w:rsidRPr="007D6430" w:rsidRDefault="007D6430" w:rsidP="00DE6EA3">
      <w:pPr>
        <w:spacing w:line="36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4. </w:t>
      </w:r>
      <w:r>
        <w:rPr>
          <w:rFonts w:asciiTheme="majorBidi" w:hAnsiTheme="majorBidi" w:cstheme="majorBidi"/>
        </w:rPr>
        <w:t>24 sierpnia</w:t>
      </w:r>
      <w:r w:rsidRPr="007D6430">
        <w:rPr>
          <w:rFonts w:asciiTheme="majorBidi" w:hAnsiTheme="majorBidi" w:cstheme="majorBidi"/>
        </w:rPr>
        <w:t xml:space="preserve"> 2026 r.</w:t>
      </w:r>
      <w:r>
        <w:rPr>
          <w:rFonts w:asciiTheme="majorBidi" w:hAnsiTheme="majorBidi" w:cstheme="majorBidi"/>
        </w:rPr>
        <w:t xml:space="preserve"> </w:t>
      </w:r>
      <w:r w:rsidRPr="007D6430">
        <w:rPr>
          <w:rFonts w:asciiTheme="majorBidi" w:hAnsiTheme="majorBidi" w:cstheme="majorBidi"/>
        </w:rPr>
        <w:t xml:space="preserve">– podanie do publicznej wiadomości listy kandydatów zakwalifikowanych i niezakwalifikowanych. </w:t>
      </w:r>
    </w:p>
    <w:p w14:paraId="0AF0A1BF" w14:textId="03120524" w:rsidR="007D6430" w:rsidRPr="007D6430" w:rsidRDefault="007D6430" w:rsidP="00DE6EA3">
      <w:pPr>
        <w:spacing w:line="36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5. </w:t>
      </w:r>
      <w:r>
        <w:rPr>
          <w:rFonts w:asciiTheme="majorBidi" w:hAnsiTheme="majorBidi" w:cstheme="majorBidi"/>
        </w:rPr>
        <w:t>Do</w:t>
      </w:r>
      <w:r w:rsidRPr="007D6430">
        <w:rPr>
          <w:rFonts w:asciiTheme="majorBidi" w:hAnsiTheme="majorBidi" w:cstheme="majorBidi"/>
        </w:rPr>
        <w:t xml:space="preserve"> 2</w:t>
      </w:r>
      <w:r>
        <w:rPr>
          <w:rFonts w:asciiTheme="majorBidi" w:hAnsiTheme="majorBidi" w:cstheme="majorBidi"/>
        </w:rPr>
        <w:t>7</w:t>
      </w:r>
      <w:r w:rsidRPr="007D643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sierpni</w:t>
      </w:r>
      <w:r w:rsidRPr="007D6430">
        <w:rPr>
          <w:rFonts w:asciiTheme="majorBidi" w:hAnsiTheme="majorBidi" w:cstheme="majorBidi"/>
        </w:rPr>
        <w:t>a 2026 r.</w:t>
      </w:r>
      <w:r>
        <w:rPr>
          <w:rFonts w:asciiTheme="majorBidi" w:hAnsiTheme="majorBidi" w:cstheme="majorBidi"/>
        </w:rPr>
        <w:t xml:space="preserve"> </w:t>
      </w:r>
      <w:r w:rsidRPr="007D6430">
        <w:rPr>
          <w:rFonts w:asciiTheme="majorBidi" w:hAnsiTheme="majorBidi" w:cstheme="majorBidi"/>
        </w:rPr>
        <w:t xml:space="preserve">– potwierdzenie przez rodzica kandydata woli przyjęcia w postaci pisemnego oświadczenia.  </w:t>
      </w:r>
    </w:p>
    <w:p w14:paraId="30494E5F" w14:textId="4495A30F" w:rsidR="007D6430" w:rsidRDefault="007D6430" w:rsidP="00DE6EA3">
      <w:pPr>
        <w:spacing w:line="360" w:lineRule="auto"/>
        <w:rPr>
          <w:rFonts w:asciiTheme="majorBidi" w:hAnsiTheme="majorBidi" w:cstheme="majorBidi"/>
        </w:rPr>
      </w:pPr>
      <w:r w:rsidRPr="007D6430">
        <w:rPr>
          <w:rFonts w:asciiTheme="majorBidi" w:hAnsiTheme="majorBidi" w:cstheme="majorBidi"/>
        </w:rPr>
        <w:t xml:space="preserve">6. </w:t>
      </w:r>
      <w:r>
        <w:rPr>
          <w:rFonts w:asciiTheme="majorBidi" w:hAnsiTheme="majorBidi" w:cstheme="majorBidi"/>
        </w:rPr>
        <w:t>28 sierpnia</w:t>
      </w:r>
      <w:r w:rsidRPr="007D6430">
        <w:rPr>
          <w:rFonts w:asciiTheme="majorBidi" w:hAnsiTheme="majorBidi" w:cstheme="majorBidi"/>
        </w:rPr>
        <w:t xml:space="preserve"> 2026 r.</w:t>
      </w:r>
      <w:r>
        <w:rPr>
          <w:rFonts w:asciiTheme="majorBidi" w:hAnsiTheme="majorBidi" w:cstheme="majorBidi"/>
        </w:rPr>
        <w:t xml:space="preserve"> </w:t>
      </w:r>
      <w:r w:rsidRPr="007D6430">
        <w:rPr>
          <w:rFonts w:asciiTheme="majorBidi" w:hAnsiTheme="majorBidi" w:cstheme="majorBidi"/>
        </w:rPr>
        <w:t>– podanie do publicznej wiadomości przez Komisję Rekrutacyjną listy kandydatów przyjętych i kandydatów nieprzyjętych do klasy pierwszej.</w:t>
      </w:r>
    </w:p>
    <w:p w14:paraId="1E5FEA13" w14:textId="77777777" w:rsidR="007D6430" w:rsidRDefault="007D6430" w:rsidP="007D6430">
      <w:pPr>
        <w:spacing w:line="240" w:lineRule="auto"/>
        <w:rPr>
          <w:rFonts w:asciiTheme="majorBidi" w:hAnsiTheme="majorBidi" w:cstheme="majorBidi"/>
        </w:rPr>
      </w:pPr>
    </w:p>
    <w:p w14:paraId="69116CE8" w14:textId="7C97A4CB" w:rsidR="007D6430" w:rsidRPr="007D6430" w:rsidRDefault="007D6430" w:rsidP="007D6430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7D6430">
        <w:rPr>
          <w:rFonts w:asciiTheme="majorBidi" w:hAnsiTheme="majorBidi" w:cstheme="majorBidi"/>
          <w:b/>
          <w:bCs/>
        </w:rPr>
        <w:t>§ 6</w:t>
      </w:r>
    </w:p>
    <w:p w14:paraId="6825104F" w14:textId="0DDC34FD" w:rsidR="00DE6EA3" w:rsidRDefault="007D6430" w:rsidP="00DE6EA3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7D6430">
        <w:rPr>
          <w:rFonts w:asciiTheme="majorBidi" w:hAnsiTheme="majorBidi" w:cstheme="majorBidi"/>
          <w:b/>
          <w:bCs/>
        </w:rPr>
        <w:t>Postanowienia końcowe</w:t>
      </w:r>
    </w:p>
    <w:p w14:paraId="7B75A947" w14:textId="44CC11FC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 w:rsidRPr="00457A7D">
        <w:rPr>
          <w:rFonts w:asciiTheme="majorBidi" w:hAnsiTheme="majorBidi" w:cstheme="majorBidi"/>
        </w:rPr>
        <w:t xml:space="preserve">1. </w:t>
      </w:r>
      <w:r>
        <w:rPr>
          <w:rFonts w:asciiTheme="majorBidi" w:hAnsiTheme="majorBidi" w:cstheme="majorBidi"/>
        </w:rPr>
        <w:t>Karta zgłoszenia dziecka do szkoły oraz Wniosek o przyjęcie dziecka do szkoły</w:t>
      </w:r>
      <w:r w:rsidRPr="00457A7D">
        <w:rPr>
          <w:rFonts w:asciiTheme="majorBidi" w:hAnsiTheme="majorBidi" w:cstheme="majorBidi"/>
        </w:rPr>
        <w:t>,</w:t>
      </w:r>
    </w:p>
    <w:p w14:paraId="6BEC0C5D" w14:textId="39905C2D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 w:rsidRPr="00457A7D">
        <w:rPr>
          <w:rFonts w:asciiTheme="majorBidi" w:hAnsiTheme="majorBidi" w:cstheme="majorBidi"/>
        </w:rPr>
        <w:t xml:space="preserve">stanowią odpowiednio </w:t>
      </w:r>
      <w:r w:rsidR="00566911">
        <w:rPr>
          <w:rFonts w:asciiTheme="majorBidi" w:hAnsiTheme="majorBidi" w:cstheme="majorBidi"/>
        </w:rPr>
        <w:t>Z</w:t>
      </w:r>
      <w:r w:rsidRPr="00457A7D">
        <w:rPr>
          <w:rFonts w:asciiTheme="majorBidi" w:hAnsiTheme="majorBidi" w:cstheme="majorBidi"/>
        </w:rPr>
        <w:t>ałącznik nr 1 i nr 2 do niniejszego regulaminu.</w:t>
      </w:r>
    </w:p>
    <w:p w14:paraId="59A34A7D" w14:textId="77777777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 w:rsidRPr="00457A7D">
        <w:rPr>
          <w:rFonts w:asciiTheme="majorBidi" w:hAnsiTheme="majorBidi" w:cstheme="majorBidi"/>
        </w:rPr>
        <w:t>2. Zmiany do Regulaminu wprowadzane są na zasadach obowiązujących przy jego</w:t>
      </w:r>
    </w:p>
    <w:p w14:paraId="2DBF0D24" w14:textId="686D7D3E" w:rsidR="00457A7D" w:rsidRDefault="00457A7D" w:rsidP="00457A7D">
      <w:pPr>
        <w:spacing w:line="240" w:lineRule="auto"/>
        <w:rPr>
          <w:rFonts w:asciiTheme="majorBidi" w:hAnsiTheme="majorBidi" w:cstheme="majorBidi"/>
        </w:rPr>
      </w:pPr>
      <w:r w:rsidRPr="00457A7D">
        <w:rPr>
          <w:rFonts w:asciiTheme="majorBidi" w:hAnsiTheme="majorBidi" w:cstheme="majorBidi"/>
        </w:rPr>
        <w:t>wprowadzaniu.</w:t>
      </w:r>
    </w:p>
    <w:p w14:paraId="416640E7" w14:textId="54D65110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 w:rsidRPr="00457A7D">
        <w:rPr>
          <w:rFonts w:asciiTheme="majorBidi" w:hAnsiTheme="majorBidi" w:cstheme="majorBidi"/>
        </w:rPr>
        <w:t xml:space="preserve">. Dzieci nie będące obywatelami polskimi przyjmowane są do Szkoły na warunkach </w:t>
      </w:r>
    </w:p>
    <w:p w14:paraId="0AD4B2A1" w14:textId="77777777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 w:rsidRPr="00457A7D">
        <w:rPr>
          <w:rFonts w:asciiTheme="majorBidi" w:hAnsiTheme="majorBidi" w:cstheme="majorBidi"/>
        </w:rPr>
        <w:t xml:space="preserve">i w trybie dotyczącym obywateli polskich. </w:t>
      </w:r>
    </w:p>
    <w:p w14:paraId="1CD5780C" w14:textId="79FC5EBD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 w:rsidRPr="00457A7D">
        <w:rPr>
          <w:rFonts w:asciiTheme="majorBidi" w:hAnsiTheme="majorBidi" w:cstheme="majorBidi"/>
        </w:rPr>
        <w:t xml:space="preserve">. W przypadkach uzasadnionych ważnymi przyczynami, rozpoczęcie spełniania przez </w:t>
      </w:r>
    </w:p>
    <w:p w14:paraId="446B289E" w14:textId="77777777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 w:rsidRPr="00457A7D">
        <w:rPr>
          <w:rFonts w:asciiTheme="majorBidi" w:hAnsiTheme="majorBidi" w:cstheme="majorBidi"/>
        </w:rPr>
        <w:t xml:space="preserve">dziecko obowiązku szkolnego może zostać odroczone o jeden rok szkolny. </w:t>
      </w:r>
    </w:p>
    <w:p w14:paraId="5E022172" w14:textId="563064B9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</w:t>
      </w:r>
      <w:r w:rsidRPr="00457A7D">
        <w:rPr>
          <w:rFonts w:asciiTheme="majorBidi" w:hAnsiTheme="majorBidi" w:cstheme="majorBidi"/>
        </w:rPr>
        <w:t xml:space="preserve">. Decyzję w sprawie odroczenia podejmuje Dyrektor Szkoły, wyłącznie dla dziecka </w:t>
      </w:r>
    </w:p>
    <w:p w14:paraId="05ECB70E" w14:textId="12C9E969" w:rsidR="00457A7D" w:rsidRPr="00457A7D" w:rsidRDefault="00457A7D" w:rsidP="00457A7D">
      <w:pPr>
        <w:spacing w:line="240" w:lineRule="auto"/>
        <w:rPr>
          <w:rFonts w:asciiTheme="majorBidi" w:hAnsiTheme="majorBidi" w:cstheme="majorBidi"/>
        </w:rPr>
      </w:pPr>
      <w:r w:rsidRPr="00457A7D">
        <w:rPr>
          <w:rFonts w:asciiTheme="majorBidi" w:hAnsiTheme="majorBidi" w:cstheme="majorBidi"/>
        </w:rPr>
        <w:t>zamieszkałego w obwodzie Szkoły.</w:t>
      </w:r>
    </w:p>
    <w:sectPr w:rsidR="00457A7D" w:rsidRPr="0045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08"/>
    <w:rsid w:val="00090A25"/>
    <w:rsid w:val="00296B6C"/>
    <w:rsid w:val="0035464A"/>
    <w:rsid w:val="00434308"/>
    <w:rsid w:val="00457A7D"/>
    <w:rsid w:val="004C1617"/>
    <w:rsid w:val="00527EC8"/>
    <w:rsid w:val="00566911"/>
    <w:rsid w:val="006132B8"/>
    <w:rsid w:val="007D6430"/>
    <w:rsid w:val="00821BC0"/>
    <w:rsid w:val="008B7DB8"/>
    <w:rsid w:val="009E2226"/>
    <w:rsid w:val="00B07BA9"/>
    <w:rsid w:val="00C36B21"/>
    <w:rsid w:val="00DE6EA3"/>
    <w:rsid w:val="00E903F1"/>
    <w:rsid w:val="00FD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87DB"/>
  <w15:chartTrackingRefBased/>
  <w15:docId w15:val="{2082E140-3335-43E8-BDBE-FA18543B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3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3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3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3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Wasiak</dc:creator>
  <cp:keywords/>
  <dc:description/>
  <cp:lastModifiedBy>Emilia Wasiak</cp:lastModifiedBy>
  <cp:revision>7</cp:revision>
  <cp:lastPrinted>2026-02-16T14:23:00Z</cp:lastPrinted>
  <dcterms:created xsi:type="dcterms:W3CDTF">2026-02-16T13:35:00Z</dcterms:created>
  <dcterms:modified xsi:type="dcterms:W3CDTF">2026-02-17T18:55:00Z</dcterms:modified>
</cp:coreProperties>
</file>